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C45D3" w14:textId="19D1FBFC" w:rsidR="0078540C" w:rsidRPr="003349DE" w:rsidRDefault="004573B5" w:rsidP="0078540C">
      <w:pPr>
        <w:rPr>
          <w:b/>
        </w:rPr>
      </w:pPr>
      <w:r>
        <w:rPr>
          <w:b/>
        </w:rPr>
        <w:t xml:space="preserve">Request for legal assistance </w:t>
      </w:r>
    </w:p>
    <w:p w14:paraId="7EAF9FE4" w14:textId="77777777" w:rsidR="0078540C" w:rsidRPr="003349DE" w:rsidRDefault="0078540C" w:rsidP="0078540C">
      <w:pPr>
        <w:rPr>
          <w:i/>
        </w:rPr>
      </w:pPr>
      <w:r w:rsidRPr="003349DE">
        <w:rPr>
          <w:i/>
        </w:rPr>
        <w:t>Member’s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6681"/>
      </w:tblGrid>
      <w:tr w:rsidR="0078540C" w14:paraId="0803E790" w14:textId="77777777" w:rsidTr="00D762C0">
        <w:tc>
          <w:tcPr>
            <w:tcW w:w="2335" w:type="dxa"/>
          </w:tcPr>
          <w:p w14:paraId="3295F1C7" w14:textId="77777777" w:rsidR="0078540C" w:rsidRPr="003349DE" w:rsidRDefault="0078540C" w:rsidP="00D762C0">
            <w:r w:rsidRPr="003349DE">
              <w:t>Name</w:t>
            </w:r>
          </w:p>
        </w:tc>
        <w:tc>
          <w:tcPr>
            <w:tcW w:w="6681" w:type="dxa"/>
          </w:tcPr>
          <w:p w14:paraId="3D693430" w14:textId="77777777" w:rsidR="0078540C" w:rsidRPr="003349DE" w:rsidRDefault="0078540C" w:rsidP="00D762C0"/>
        </w:tc>
      </w:tr>
      <w:tr w:rsidR="0078540C" w14:paraId="49011B1A" w14:textId="77777777" w:rsidTr="00D762C0">
        <w:tc>
          <w:tcPr>
            <w:tcW w:w="2335" w:type="dxa"/>
          </w:tcPr>
          <w:p w14:paraId="18D735CA" w14:textId="77777777" w:rsidR="0078540C" w:rsidRPr="003349DE" w:rsidRDefault="0078540C" w:rsidP="00D762C0">
            <w:r w:rsidRPr="003349DE">
              <w:t>Address</w:t>
            </w:r>
          </w:p>
        </w:tc>
        <w:tc>
          <w:tcPr>
            <w:tcW w:w="6681" w:type="dxa"/>
          </w:tcPr>
          <w:p w14:paraId="13373BE2" w14:textId="77777777" w:rsidR="0078540C" w:rsidRPr="003349DE" w:rsidRDefault="0078540C" w:rsidP="00D762C0"/>
        </w:tc>
      </w:tr>
      <w:tr w:rsidR="0078540C" w14:paraId="0528C646" w14:textId="77777777" w:rsidTr="00D762C0">
        <w:tc>
          <w:tcPr>
            <w:tcW w:w="2335" w:type="dxa"/>
          </w:tcPr>
          <w:p w14:paraId="4A7991A8" w14:textId="77777777" w:rsidR="0078540C" w:rsidRPr="003349DE" w:rsidRDefault="0078540C" w:rsidP="00D762C0">
            <w:r w:rsidRPr="003349DE">
              <w:t>Telephone no.</w:t>
            </w:r>
          </w:p>
        </w:tc>
        <w:tc>
          <w:tcPr>
            <w:tcW w:w="6681" w:type="dxa"/>
          </w:tcPr>
          <w:p w14:paraId="34D5B25F" w14:textId="77777777" w:rsidR="0078540C" w:rsidRPr="003349DE" w:rsidRDefault="0078540C" w:rsidP="00D762C0"/>
        </w:tc>
      </w:tr>
      <w:tr w:rsidR="0078540C" w14:paraId="0CFA0D61" w14:textId="77777777" w:rsidTr="00D762C0">
        <w:tc>
          <w:tcPr>
            <w:tcW w:w="2335" w:type="dxa"/>
          </w:tcPr>
          <w:p w14:paraId="084B2427" w14:textId="77777777" w:rsidR="0078540C" w:rsidRPr="003349DE" w:rsidRDefault="0078540C" w:rsidP="00D762C0">
            <w:r w:rsidRPr="003349DE">
              <w:t>Email</w:t>
            </w:r>
          </w:p>
        </w:tc>
        <w:tc>
          <w:tcPr>
            <w:tcW w:w="6681" w:type="dxa"/>
          </w:tcPr>
          <w:p w14:paraId="45B6B2E6" w14:textId="77777777" w:rsidR="0078540C" w:rsidRPr="003349DE" w:rsidRDefault="0078540C" w:rsidP="00D762C0"/>
        </w:tc>
      </w:tr>
      <w:tr w:rsidR="0078540C" w14:paraId="6B403D4F" w14:textId="77777777" w:rsidTr="00D762C0">
        <w:tc>
          <w:tcPr>
            <w:tcW w:w="2335" w:type="dxa"/>
          </w:tcPr>
          <w:p w14:paraId="6FE00453" w14:textId="77777777" w:rsidR="0078540C" w:rsidRPr="003349DE" w:rsidRDefault="0078540C" w:rsidP="00D762C0">
            <w:r w:rsidRPr="003349DE">
              <w:t xml:space="preserve">Date of birth </w:t>
            </w:r>
          </w:p>
        </w:tc>
        <w:tc>
          <w:tcPr>
            <w:tcW w:w="6681" w:type="dxa"/>
          </w:tcPr>
          <w:p w14:paraId="0012C5F0" w14:textId="77777777" w:rsidR="0078540C" w:rsidRPr="003349DE" w:rsidRDefault="0078540C" w:rsidP="00D762C0"/>
        </w:tc>
      </w:tr>
      <w:tr w:rsidR="00E702B4" w14:paraId="0CC90297" w14:textId="77777777" w:rsidTr="00D762C0">
        <w:tc>
          <w:tcPr>
            <w:tcW w:w="2335" w:type="dxa"/>
          </w:tcPr>
          <w:p w14:paraId="1A7CF797" w14:textId="774443C8" w:rsidR="00E702B4" w:rsidRPr="003349DE" w:rsidRDefault="004573B5" w:rsidP="004573B5">
            <w:r>
              <w:t>Start of NCOA membership</w:t>
            </w:r>
          </w:p>
        </w:tc>
        <w:tc>
          <w:tcPr>
            <w:tcW w:w="6681" w:type="dxa"/>
          </w:tcPr>
          <w:p w14:paraId="47330EBB" w14:textId="77777777" w:rsidR="00E702B4" w:rsidRPr="003349DE" w:rsidRDefault="00E702B4" w:rsidP="00D762C0"/>
        </w:tc>
      </w:tr>
    </w:tbl>
    <w:p w14:paraId="4E463139" w14:textId="77777777" w:rsidR="004573B5" w:rsidRDefault="004573B5" w:rsidP="004573B5">
      <w:pPr>
        <w:spacing w:after="0"/>
        <w:rPr>
          <w:i/>
        </w:rPr>
      </w:pPr>
    </w:p>
    <w:p w14:paraId="39AFE561" w14:textId="77777777" w:rsidR="0078540C" w:rsidRDefault="0078540C" w:rsidP="004573B5">
      <w:pPr>
        <w:spacing w:after="0"/>
        <w:rPr>
          <w:i/>
        </w:rPr>
      </w:pPr>
      <w:r w:rsidRPr="003349DE">
        <w:rPr>
          <w:i/>
        </w:rPr>
        <w:t xml:space="preserve">Employment Details </w:t>
      </w:r>
    </w:p>
    <w:p w14:paraId="75DB4072" w14:textId="77777777" w:rsidR="004573B5" w:rsidRDefault="004573B5" w:rsidP="004573B5">
      <w:pPr>
        <w:spacing w:after="0"/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6681"/>
      </w:tblGrid>
      <w:tr w:rsidR="0078540C" w14:paraId="0313BC3A" w14:textId="77777777" w:rsidTr="00D762C0">
        <w:tc>
          <w:tcPr>
            <w:tcW w:w="2335" w:type="dxa"/>
          </w:tcPr>
          <w:p w14:paraId="2BFF7BA7" w14:textId="77777777" w:rsidR="0078540C" w:rsidRPr="003349DE" w:rsidRDefault="0078540C" w:rsidP="00D762C0">
            <w:r>
              <w:t>Start date</w:t>
            </w:r>
          </w:p>
        </w:tc>
        <w:tc>
          <w:tcPr>
            <w:tcW w:w="6681" w:type="dxa"/>
          </w:tcPr>
          <w:p w14:paraId="03377F1A" w14:textId="77777777" w:rsidR="0078540C" w:rsidRDefault="0078540C" w:rsidP="00D762C0"/>
        </w:tc>
      </w:tr>
      <w:tr w:rsidR="0078540C" w14:paraId="5487D250" w14:textId="77777777" w:rsidTr="00D762C0">
        <w:tc>
          <w:tcPr>
            <w:tcW w:w="2335" w:type="dxa"/>
          </w:tcPr>
          <w:p w14:paraId="27289DE5" w14:textId="77777777" w:rsidR="0078540C" w:rsidRPr="003349DE" w:rsidRDefault="0078540C" w:rsidP="00D762C0">
            <w:r>
              <w:t xml:space="preserve">End date (if applicable) </w:t>
            </w:r>
          </w:p>
        </w:tc>
        <w:tc>
          <w:tcPr>
            <w:tcW w:w="6681" w:type="dxa"/>
          </w:tcPr>
          <w:p w14:paraId="5C3E13BB" w14:textId="77777777" w:rsidR="0078540C" w:rsidRDefault="0078540C" w:rsidP="00D762C0"/>
        </w:tc>
      </w:tr>
      <w:tr w:rsidR="004573B5" w14:paraId="00BE341F" w14:textId="77777777" w:rsidTr="00D762C0">
        <w:tc>
          <w:tcPr>
            <w:tcW w:w="2335" w:type="dxa"/>
          </w:tcPr>
          <w:p w14:paraId="63F71130" w14:textId="1DF6C17D" w:rsidR="004573B5" w:rsidRDefault="004573B5" w:rsidP="00D762C0">
            <w:r>
              <w:t>Did you work or were you paid a period of notice?</w:t>
            </w:r>
          </w:p>
        </w:tc>
        <w:tc>
          <w:tcPr>
            <w:tcW w:w="6681" w:type="dxa"/>
          </w:tcPr>
          <w:p w14:paraId="185B46F7" w14:textId="77777777" w:rsidR="004573B5" w:rsidRDefault="004573B5" w:rsidP="00D762C0"/>
        </w:tc>
      </w:tr>
      <w:tr w:rsidR="0078540C" w14:paraId="29390CC5" w14:textId="77777777" w:rsidTr="00D762C0">
        <w:tc>
          <w:tcPr>
            <w:tcW w:w="2335" w:type="dxa"/>
          </w:tcPr>
          <w:p w14:paraId="799C17AF" w14:textId="77777777" w:rsidR="0078540C" w:rsidRPr="003349DE" w:rsidRDefault="0078540C" w:rsidP="00D762C0">
            <w:r>
              <w:t>Job title</w:t>
            </w:r>
          </w:p>
        </w:tc>
        <w:tc>
          <w:tcPr>
            <w:tcW w:w="6681" w:type="dxa"/>
          </w:tcPr>
          <w:p w14:paraId="74457F7E" w14:textId="77777777" w:rsidR="0078540C" w:rsidRDefault="0078540C" w:rsidP="00D762C0"/>
        </w:tc>
      </w:tr>
      <w:tr w:rsidR="0078540C" w14:paraId="4782A376" w14:textId="77777777" w:rsidTr="00D762C0">
        <w:tc>
          <w:tcPr>
            <w:tcW w:w="2335" w:type="dxa"/>
          </w:tcPr>
          <w:p w14:paraId="0CABAF1F" w14:textId="77777777" w:rsidR="0078540C" w:rsidRPr="003349DE" w:rsidRDefault="0078540C" w:rsidP="00D762C0">
            <w:r>
              <w:t>Basic salary (gross)</w:t>
            </w:r>
          </w:p>
        </w:tc>
        <w:tc>
          <w:tcPr>
            <w:tcW w:w="6681" w:type="dxa"/>
          </w:tcPr>
          <w:p w14:paraId="3169EBAA" w14:textId="77777777" w:rsidR="0078540C" w:rsidRDefault="0078540C" w:rsidP="00D762C0"/>
        </w:tc>
      </w:tr>
      <w:tr w:rsidR="0078540C" w14:paraId="1D25F7B5" w14:textId="77777777" w:rsidTr="00D762C0">
        <w:tc>
          <w:tcPr>
            <w:tcW w:w="2335" w:type="dxa"/>
          </w:tcPr>
          <w:p w14:paraId="79C5C360" w14:textId="77777777" w:rsidR="0078540C" w:rsidRDefault="0078540C" w:rsidP="00D762C0">
            <w:r>
              <w:t>Overtime (average per month)</w:t>
            </w:r>
          </w:p>
        </w:tc>
        <w:tc>
          <w:tcPr>
            <w:tcW w:w="6681" w:type="dxa"/>
          </w:tcPr>
          <w:p w14:paraId="32E52E17" w14:textId="77777777" w:rsidR="0078540C" w:rsidRDefault="0078540C" w:rsidP="00D762C0"/>
        </w:tc>
      </w:tr>
      <w:tr w:rsidR="0078540C" w14:paraId="731C7A30" w14:textId="77777777" w:rsidTr="00D762C0">
        <w:tc>
          <w:tcPr>
            <w:tcW w:w="2335" w:type="dxa"/>
          </w:tcPr>
          <w:p w14:paraId="549C9BF1" w14:textId="77777777" w:rsidR="0078540C" w:rsidRDefault="0078540C" w:rsidP="00D762C0">
            <w:r>
              <w:t xml:space="preserve">Shift allowance (average per month) </w:t>
            </w:r>
          </w:p>
        </w:tc>
        <w:tc>
          <w:tcPr>
            <w:tcW w:w="6681" w:type="dxa"/>
          </w:tcPr>
          <w:p w14:paraId="17174771" w14:textId="77777777" w:rsidR="0078540C" w:rsidRDefault="0078540C" w:rsidP="00D762C0"/>
        </w:tc>
      </w:tr>
      <w:tr w:rsidR="0078540C" w14:paraId="450E1BE7" w14:textId="77777777" w:rsidTr="00D762C0">
        <w:tc>
          <w:tcPr>
            <w:tcW w:w="2335" w:type="dxa"/>
          </w:tcPr>
          <w:p w14:paraId="756FA229" w14:textId="77777777" w:rsidR="0078540C" w:rsidRDefault="0078540C" w:rsidP="00D762C0">
            <w:r>
              <w:t>Were you in the pension scheme?</w:t>
            </w:r>
          </w:p>
        </w:tc>
        <w:tc>
          <w:tcPr>
            <w:tcW w:w="6681" w:type="dxa"/>
          </w:tcPr>
          <w:p w14:paraId="56ACFA60" w14:textId="77777777" w:rsidR="0078540C" w:rsidRDefault="0078540C" w:rsidP="00D762C0"/>
        </w:tc>
      </w:tr>
      <w:tr w:rsidR="0078540C" w14:paraId="243EA0DD" w14:textId="77777777" w:rsidTr="00D762C0">
        <w:tc>
          <w:tcPr>
            <w:tcW w:w="2335" w:type="dxa"/>
          </w:tcPr>
          <w:p w14:paraId="49513D64" w14:textId="77777777" w:rsidR="0078540C" w:rsidRDefault="0078540C" w:rsidP="00D762C0">
            <w:r>
              <w:t xml:space="preserve">If your employment has ended, have you found a new role? </w:t>
            </w:r>
          </w:p>
        </w:tc>
        <w:tc>
          <w:tcPr>
            <w:tcW w:w="6681" w:type="dxa"/>
          </w:tcPr>
          <w:p w14:paraId="4CAD0250" w14:textId="77777777" w:rsidR="0078540C" w:rsidRDefault="0078540C" w:rsidP="00D762C0"/>
        </w:tc>
      </w:tr>
      <w:tr w:rsidR="0078540C" w14:paraId="6D7E434C" w14:textId="77777777" w:rsidTr="00D762C0">
        <w:tc>
          <w:tcPr>
            <w:tcW w:w="2335" w:type="dxa"/>
          </w:tcPr>
          <w:p w14:paraId="11AE040C" w14:textId="77777777" w:rsidR="0078540C" w:rsidRDefault="0078540C" w:rsidP="00D762C0">
            <w:r>
              <w:t>If yes when did this start and what salary are you on?</w:t>
            </w:r>
          </w:p>
        </w:tc>
        <w:tc>
          <w:tcPr>
            <w:tcW w:w="6681" w:type="dxa"/>
          </w:tcPr>
          <w:p w14:paraId="5BDDF7F4" w14:textId="77777777" w:rsidR="0078540C" w:rsidRDefault="0078540C" w:rsidP="00D762C0"/>
        </w:tc>
      </w:tr>
      <w:tr w:rsidR="0078540C" w14:paraId="4FF1BFB4" w14:textId="77777777" w:rsidTr="00D762C0">
        <w:tc>
          <w:tcPr>
            <w:tcW w:w="2335" w:type="dxa"/>
          </w:tcPr>
          <w:p w14:paraId="1FE8BDE3" w14:textId="77777777" w:rsidR="0078540C" w:rsidRDefault="0078540C" w:rsidP="00D762C0">
            <w:r>
              <w:t xml:space="preserve">If no, are you receiving any benefits? </w:t>
            </w:r>
          </w:p>
        </w:tc>
        <w:tc>
          <w:tcPr>
            <w:tcW w:w="6681" w:type="dxa"/>
          </w:tcPr>
          <w:p w14:paraId="3EC969EF" w14:textId="77777777" w:rsidR="0078540C" w:rsidRDefault="0078540C" w:rsidP="00D762C0"/>
        </w:tc>
      </w:tr>
    </w:tbl>
    <w:p w14:paraId="085439FB" w14:textId="77777777" w:rsidR="0078540C" w:rsidRDefault="0078540C" w:rsidP="004573B5">
      <w:pPr>
        <w:spacing w:after="0"/>
      </w:pPr>
    </w:p>
    <w:p w14:paraId="0703B9C8" w14:textId="6FA2B719" w:rsidR="004573B5" w:rsidRPr="004573B5" w:rsidRDefault="004573B5" w:rsidP="004573B5">
      <w:pPr>
        <w:spacing w:after="0"/>
        <w:rPr>
          <w:i/>
        </w:rPr>
      </w:pPr>
      <w:r w:rsidRPr="004573B5">
        <w:rPr>
          <w:i/>
        </w:rPr>
        <w:t xml:space="preserve">Details of </w:t>
      </w:r>
      <w:r>
        <w:rPr>
          <w:i/>
        </w:rPr>
        <w:t xml:space="preserve">Issue </w:t>
      </w:r>
    </w:p>
    <w:p w14:paraId="090B0677" w14:textId="77777777" w:rsidR="004573B5" w:rsidRPr="003349DE" w:rsidRDefault="004573B5" w:rsidP="004573B5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6681"/>
      </w:tblGrid>
      <w:tr w:rsidR="0078540C" w14:paraId="6DD2D6A7" w14:textId="77777777" w:rsidTr="00D762C0">
        <w:tc>
          <w:tcPr>
            <w:tcW w:w="2335" w:type="dxa"/>
          </w:tcPr>
          <w:p w14:paraId="519130E0" w14:textId="6DE1EC11" w:rsidR="004573B5" w:rsidRPr="003349DE" w:rsidRDefault="0078540C" w:rsidP="004573B5">
            <w:r>
              <w:t xml:space="preserve">Set out a brief </w:t>
            </w:r>
            <w:r w:rsidR="004573B5">
              <w:t>description</w:t>
            </w:r>
            <w:r>
              <w:t xml:space="preserve"> of </w:t>
            </w:r>
            <w:r w:rsidR="004573B5">
              <w:t xml:space="preserve">the issue. This should contain the keys dates and events in chronological order. </w:t>
            </w:r>
          </w:p>
        </w:tc>
        <w:tc>
          <w:tcPr>
            <w:tcW w:w="6681" w:type="dxa"/>
          </w:tcPr>
          <w:p w14:paraId="4A0CD85E" w14:textId="77777777" w:rsidR="0078540C" w:rsidRDefault="0078540C" w:rsidP="00D762C0"/>
          <w:p w14:paraId="69D56391" w14:textId="77777777" w:rsidR="0078540C" w:rsidRDefault="0078540C" w:rsidP="00D762C0"/>
          <w:p w14:paraId="3A598E37" w14:textId="77777777" w:rsidR="0078540C" w:rsidRDefault="0078540C" w:rsidP="00D762C0"/>
          <w:p w14:paraId="18B193F9" w14:textId="77777777" w:rsidR="0078540C" w:rsidRDefault="0078540C" w:rsidP="00D762C0"/>
          <w:p w14:paraId="6F866F93" w14:textId="77777777" w:rsidR="0078540C" w:rsidRDefault="0078540C" w:rsidP="00D762C0"/>
          <w:p w14:paraId="13735C7B" w14:textId="77777777" w:rsidR="0078540C" w:rsidRDefault="0078540C" w:rsidP="00D762C0"/>
          <w:p w14:paraId="4BAF9ABF" w14:textId="77777777" w:rsidR="0078540C" w:rsidRDefault="0078540C" w:rsidP="00D762C0"/>
          <w:p w14:paraId="2AD076D7" w14:textId="77777777" w:rsidR="0078540C" w:rsidRDefault="0078540C" w:rsidP="00D762C0"/>
          <w:p w14:paraId="1A6BEDB3" w14:textId="77777777" w:rsidR="0078540C" w:rsidRDefault="0078540C" w:rsidP="00D762C0"/>
          <w:p w14:paraId="398AAC77" w14:textId="77777777" w:rsidR="0078540C" w:rsidRDefault="0078540C" w:rsidP="00D762C0"/>
          <w:p w14:paraId="1807332A" w14:textId="77777777" w:rsidR="0078540C" w:rsidRDefault="0078540C" w:rsidP="00D762C0"/>
          <w:p w14:paraId="6742953E" w14:textId="77777777" w:rsidR="0078540C" w:rsidRDefault="0078540C" w:rsidP="00D762C0"/>
          <w:p w14:paraId="00645434" w14:textId="77777777" w:rsidR="0078540C" w:rsidRDefault="0078540C" w:rsidP="00D762C0"/>
          <w:p w14:paraId="23FEF8DA" w14:textId="77777777" w:rsidR="0078540C" w:rsidRDefault="0078540C" w:rsidP="00D762C0"/>
          <w:p w14:paraId="079D9240" w14:textId="77777777" w:rsidR="0078540C" w:rsidRDefault="0078540C" w:rsidP="00D762C0"/>
          <w:p w14:paraId="430054F3" w14:textId="77777777" w:rsidR="0078540C" w:rsidRDefault="0078540C" w:rsidP="00D762C0"/>
          <w:p w14:paraId="7EC7D4DA" w14:textId="77777777" w:rsidR="0078540C" w:rsidRDefault="0078540C" w:rsidP="00D762C0"/>
          <w:p w14:paraId="533DA296" w14:textId="77777777" w:rsidR="0078540C" w:rsidRDefault="0078540C" w:rsidP="00D762C0"/>
          <w:p w14:paraId="7E9323D6" w14:textId="77777777" w:rsidR="0078540C" w:rsidRPr="003349DE" w:rsidRDefault="0078540C" w:rsidP="00D762C0"/>
        </w:tc>
      </w:tr>
      <w:tr w:rsidR="005C25D9" w14:paraId="42C3A96D" w14:textId="77777777" w:rsidTr="00D762C0">
        <w:tc>
          <w:tcPr>
            <w:tcW w:w="2335" w:type="dxa"/>
          </w:tcPr>
          <w:p w14:paraId="68EEB3BD" w14:textId="7FBA1DF6" w:rsidR="005C25D9" w:rsidRDefault="004573B5" w:rsidP="00D762C0">
            <w:r>
              <w:lastRenderedPageBreak/>
              <w:t xml:space="preserve">What are you looking to achieve? </w:t>
            </w:r>
          </w:p>
        </w:tc>
        <w:tc>
          <w:tcPr>
            <w:tcW w:w="6681" w:type="dxa"/>
          </w:tcPr>
          <w:p w14:paraId="287244BC" w14:textId="77777777" w:rsidR="005C25D9" w:rsidRDefault="005C25D9" w:rsidP="00D762C0"/>
        </w:tc>
      </w:tr>
    </w:tbl>
    <w:p w14:paraId="04479D6E" w14:textId="77777777" w:rsidR="0078540C" w:rsidRDefault="0078540C" w:rsidP="004573B5">
      <w:pPr>
        <w:spacing w:after="0"/>
        <w:rPr>
          <w:b/>
        </w:rPr>
      </w:pPr>
    </w:p>
    <w:p w14:paraId="6C076EAC" w14:textId="742DB57E" w:rsidR="004573B5" w:rsidRPr="004573B5" w:rsidRDefault="004573B5" w:rsidP="0078540C">
      <w:pPr>
        <w:rPr>
          <w:i/>
        </w:rPr>
      </w:pPr>
      <w:r w:rsidRPr="004573B5">
        <w:rPr>
          <w:i/>
        </w:rPr>
        <w:t>ACAS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6681"/>
      </w:tblGrid>
      <w:tr w:rsidR="004573B5" w14:paraId="7A029DD4" w14:textId="77777777" w:rsidTr="004573B5">
        <w:tc>
          <w:tcPr>
            <w:tcW w:w="2335" w:type="dxa"/>
          </w:tcPr>
          <w:p w14:paraId="57577840" w14:textId="57854333" w:rsidR="004573B5" w:rsidRDefault="004573B5" w:rsidP="004573B5">
            <w:pPr>
              <w:rPr>
                <w:b/>
              </w:rPr>
            </w:pPr>
            <w:r>
              <w:t>Have you contacted ACAS?</w:t>
            </w:r>
          </w:p>
        </w:tc>
        <w:tc>
          <w:tcPr>
            <w:tcW w:w="6681" w:type="dxa"/>
          </w:tcPr>
          <w:p w14:paraId="51AD221D" w14:textId="77777777" w:rsidR="004573B5" w:rsidRDefault="004573B5" w:rsidP="004573B5">
            <w:pPr>
              <w:rPr>
                <w:b/>
              </w:rPr>
            </w:pPr>
          </w:p>
        </w:tc>
      </w:tr>
      <w:tr w:rsidR="004573B5" w14:paraId="03592B4B" w14:textId="77777777" w:rsidTr="004573B5">
        <w:tc>
          <w:tcPr>
            <w:tcW w:w="2335" w:type="dxa"/>
          </w:tcPr>
          <w:p w14:paraId="258A3E3E" w14:textId="518DEC55" w:rsidR="004573B5" w:rsidRDefault="004573B5" w:rsidP="004573B5">
            <w:r>
              <w:t>Do you have the ACAS early conciliation certificate? If so attach to this document</w:t>
            </w:r>
          </w:p>
        </w:tc>
        <w:tc>
          <w:tcPr>
            <w:tcW w:w="6681" w:type="dxa"/>
          </w:tcPr>
          <w:p w14:paraId="43829349" w14:textId="77777777" w:rsidR="004573B5" w:rsidRDefault="004573B5" w:rsidP="004573B5">
            <w:pPr>
              <w:rPr>
                <w:b/>
              </w:rPr>
            </w:pPr>
          </w:p>
        </w:tc>
      </w:tr>
      <w:tr w:rsidR="004573B5" w14:paraId="7ADECDB7" w14:textId="77777777" w:rsidTr="004573B5">
        <w:tc>
          <w:tcPr>
            <w:tcW w:w="2335" w:type="dxa"/>
          </w:tcPr>
          <w:p w14:paraId="1F9D79EC" w14:textId="5086E72E" w:rsidR="004573B5" w:rsidRDefault="004573B5" w:rsidP="004573B5">
            <w:r>
              <w:t>Have you issued a claim at the employment tribunal? If so please provide a copy of this, any response to the claim and any hearing dates/directions timetable received</w:t>
            </w:r>
          </w:p>
        </w:tc>
        <w:tc>
          <w:tcPr>
            <w:tcW w:w="6681" w:type="dxa"/>
          </w:tcPr>
          <w:p w14:paraId="775B0BC0" w14:textId="77777777" w:rsidR="004573B5" w:rsidRDefault="004573B5" w:rsidP="004573B5">
            <w:pPr>
              <w:rPr>
                <w:b/>
              </w:rPr>
            </w:pPr>
          </w:p>
        </w:tc>
      </w:tr>
    </w:tbl>
    <w:p w14:paraId="0F2A2E9B" w14:textId="77777777" w:rsidR="004573B5" w:rsidRDefault="004573B5" w:rsidP="004573B5">
      <w:pPr>
        <w:spacing w:after="0"/>
        <w:rPr>
          <w:b/>
        </w:rPr>
      </w:pPr>
    </w:p>
    <w:p w14:paraId="4A6F2F85" w14:textId="569E2A0B" w:rsidR="0078540C" w:rsidRDefault="0078540C" w:rsidP="0078540C">
      <w:pPr>
        <w:rPr>
          <w:i/>
        </w:rPr>
      </w:pPr>
      <w:r w:rsidRPr="0070287F">
        <w:rPr>
          <w:i/>
        </w:rPr>
        <w:t xml:space="preserve">Documents </w:t>
      </w:r>
      <w:r w:rsidR="001C128E">
        <w:rPr>
          <w:i/>
        </w:rPr>
        <w:t xml:space="preserve">to send with form </w:t>
      </w:r>
    </w:p>
    <w:p w14:paraId="267EE1C0" w14:textId="58B5040D" w:rsidR="001C128E" w:rsidRPr="001C128E" w:rsidRDefault="001C128E" w:rsidP="0078540C">
      <w:r>
        <w:t xml:space="preserve">Please send as many documents as you have; if you are unsure whether a document is relevant, please send in any event. If you do not send all necessary documents with this report, this </w:t>
      </w:r>
      <w:r w:rsidR="004573B5">
        <w:t xml:space="preserve">will delay matters.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25"/>
        <w:gridCol w:w="2070"/>
      </w:tblGrid>
      <w:tr w:rsidR="004573B5" w14:paraId="185F3AB3" w14:textId="77777777" w:rsidTr="004573B5">
        <w:tc>
          <w:tcPr>
            <w:tcW w:w="6925" w:type="dxa"/>
          </w:tcPr>
          <w:p w14:paraId="6CA753D2" w14:textId="77777777" w:rsidR="004573B5" w:rsidRPr="0070287F" w:rsidRDefault="004573B5" w:rsidP="00D762C0">
            <w:pPr>
              <w:rPr>
                <w:i/>
              </w:rPr>
            </w:pPr>
            <w:r w:rsidRPr="0070287F">
              <w:rPr>
                <w:i/>
              </w:rPr>
              <w:t xml:space="preserve">Document </w:t>
            </w:r>
          </w:p>
        </w:tc>
        <w:tc>
          <w:tcPr>
            <w:tcW w:w="2070" w:type="dxa"/>
          </w:tcPr>
          <w:p w14:paraId="6A478DA8" w14:textId="77777777" w:rsidR="004573B5" w:rsidRPr="0070287F" w:rsidRDefault="004573B5" w:rsidP="00D762C0">
            <w:pPr>
              <w:rPr>
                <w:i/>
              </w:rPr>
            </w:pPr>
            <w:r w:rsidRPr="0070287F">
              <w:rPr>
                <w:i/>
              </w:rPr>
              <w:t xml:space="preserve">Attached </w:t>
            </w:r>
          </w:p>
        </w:tc>
      </w:tr>
      <w:tr w:rsidR="004573B5" w14:paraId="5DF999B2" w14:textId="77777777" w:rsidTr="004573B5">
        <w:tc>
          <w:tcPr>
            <w:tcW w:w="6925" w:type="dxa"/>
          </w:tcPr>
          <w:p w14:paraId="185BA2B2" w14:textId="77777777" w:rsidR="004573B5" w:rsidRPr="0070287F" w:rsidRDefault="004573B5" w:rsidP="00D762C0">
            <w:pPr>
              <w:spacing w:line="360" w:lineRule="auto"/>
            </w:pPr>
            <w:r w:rsidRPr="0070287F">
              <w:t>Contract of employment</w:t>
            </w:r>
          </w:p>
        </w:tc>
        <w:tc>
          <w:tcPr>
            <w:tcW w:w="2070" w:type="dxa"/>
          </w:tcPr>
          <w:p w14:paraId="0E7D4CF3" w14:textId="77777777" w:rsidR="004573B5" w:rsidRPr="0070287F" w:rsidRDefault="004573B5" w:rsidP="00D762C0">
            <w:pPr>
              <w:spacing w:line="360" w:lineRule="auto"/>
            </w:pPr>
          </w:p>
        </w:tc>
      </w:tr>
      <w:tr w:rsidR="004573B5" w14:paraId="67575C87" w14:textId="77777777" w:rsidTr="004573B5">
        <w:tc>
          <w:tcPr>
            <w:tcW w:w="6925" w:type="dxa"/>
          </w:tcPr>
          <w:p w14:paraId="4B8A2132" w14:textId="77777777" w:rsidR="004573B5" w:rsidRPr="0070287F" w:rsidRDefault="004573B5" w:rsidP="00D762C0">
            <w:pPr>
              <w:spacing w:line="360" w:lineRule="auto"/>
            </w:pPr>
            <w:r w:rsidRPr="0070287F">
              <w:t>Last 3 months pay slips</w:t>
            </w:r>
          </w:p>
        </w:tc>
        <w:tc>
          <w:tcPr>
            <w:tcW w:w="2070" w:type="dxa"/>
          </w:tcPr>
          <w:p w14:paraId="0D286BB6" w14:textId="77777777" w:rsidR="004573B5" w:rsidRPr="0070287F" w:rsidRDefault="004573B5" w:rsidP="00D762C0">
            <w:pPr>
              <w:spacing w:line="360" w:lineRule="auto"/>
            </w:pPr>
          </w:p>
        </w:tc>
      </w:tr>
      <w:tr w:rsidR="004573B5" w14:paraId="5CE89424" w14:textId="77777777" w:rsidTr="004573B5">
        <w:tc>
          <w:tcPr>
            <w:tcW w:w="6925" w:type="dxa"/>
          </w:tcPr>
          <w:p w14:paraId="1D859A0F" w14:textId="2C0BE7CC" w:rsidR="004573B5" w:rsidRPr="0070287F" w:rsidRDefault="004573B5" w:rsidP="004573B5">
            <w:pPr>
              <w:spacing w:line="360" w:lineRule="auto"/>
            </w:pPr>
            <w:r>
              <w:t xml:space="preserve">Disciplinary/grievance policy </w:t>
            </w:r>
          </w:p>
        </w:tc>
        <w:tc>
          <w:tcPr>
            <w:tcW w:w="2070" w:type="dxa"/>
          </w:tcPr>
          <w:p w14:paraId="29740452" w14:textId="77777777" w:rsidR="004573B5" w:rsidRPr="0070287F" w:rsidRDefault="004573B5" w:rsidP="00D762C0">
            <w:pPr>
              <w:spacing w:line="360" w:lineRule="auto"/>
            </w:pPr>
          </w:p>
        </w:tc>
      </w:tr>
      <w:tr w:rsidR="004573B5" w14:paraId="34EF5BE1" w14:textId="77777777" w:rsidTr="004573B5">
        <w:tc>
          <w:tcPr>
            <w:tcW w:w="6925" w:type="dxa"/>
          </w:tcPr>
          <w:p w14:paraId="0F53E624" w14:textId="00E16E3D" w:rsidR="004573B5" w:rsidRDefault="004573B5" w:rsidP="004573B5">
            <w:pPr>
              <w:spacing w:line="360" w:lineRule="auto"/>
            </w:pPr>
            <w:r>
              <w:t xml:space="preserve">Any other policy applicable to the issue </w:t>
            </w:r>
          </w:p>
        </w:tc>
        <w:tc>
          <w:tcPr>
            <w:tcW w:w="2070" w:type="dxa"/>
          </w:tcPr>
          <w:p w14:paraId="20B0AD26" w14:textId="77777777" w:rsidR="004573B5" w:rsidRPr="0070287F" w:rsidRDefault="004573B5" w:rsidP="00D762C0">
            <w:pPr>
              <w:spacing w:line="360" w:lineRule="auto"/>
            </w:pPr>
          </w:p>
        </w:tc>
      </w:tr>
      <w:tr w:rsidR="004573B5" w14:paraId="203C741C" w14:textId="77777777" w:rsidTr="004573B5">
        <w:tc>
          <w:tcPr>
            <w:tcW w:w="6925" w:type="dxa"/>
          </w:tcPr>
          <w:p w14:paraId="61882130" w14:textId="77777777" w:rsidR="004573B5" w:rsidRPr="0070287F" w:rsidRDefault="004573B5" w:rsidP="00D762C0">
            <w:pPr>
              <w:spacing w:line="360" w:lineRule="auto"/>
            </w:pPr>
            <w:r>
              <w:t>Dismissal letter or resignation letter</w:t>
            </w:r>
          </w:p>
        </w:tc>
        <w:tc>
          <w:tcPr>
            <w:tcW w:w="2070" w:type="dxa"/>
          </w:tcPr>
          <w:p w14:paraId="3E6E0ECC" w14:textId="77777777" w:rsidR="004573B5" w:rsidRPr="0070287F" w:rsidRDefault="004573B5" w:rsidP="00D762C0">
            <w:pPr>
              <w:spacing w:line="360" w:lineRule="auto"/>
            </w:pPr>
          </w:p>
        </w:tc>
      </w:tr>
      <w:tr w:rsidR="004573B5" w14:paraId="603BD4B1" w14:textId="77777777" w:rsidTr="004573B5">
        <w:tc>
          <w:tcPr>
            <w:tcW w:w="6925" w:type="dxa"/>
          </w:tcPr>
          <w:p w14:paraId="4A3F1EA1" w14:textId="77777777" w:rsidR="004573B5" w:rsidRPr="0070287F" w:rsidRDefault="004573B5" w:rsidP="00D762C0">
            <w:pPr>
              <w:spacing w:line="360" w:lineRule="auto"/>
            </w:pPr>
            <w:r>
              <w:t>Dismissal investigation documents, including notes of any investigation and disciplinary meetings</w:t>
            </w:r>
          </w:p>
        </w:tc>
        <w:tc>
          <w:tcPr>
            <w:tcW w:w="2070" w:type="dxa"/>
          </w:tcPr>
          <w:p w14:paraId="7286D2C3" w14:textId="77777777" w:rsidR="004573B5" w:rsidRPr="0070287F" w:rsidRDefault="004573B5" w:rsidP="00D762C0">
            <w:pPr>
              <w:spacing w:line="360" w:lineRule="auto"/>
            </w:pPr>
          </w:p>
        </w:tc>
      </w:tr>
      <w:tr w:rsidR="004573B5" w14:paraId="6DDF0BBB" w14:textId="77777777" w:rsidTr="004573B5">
        <w:tc>
          <w:tcPr>
            <w:tcW w:w="6925" w:type="dxa"/>
          </w:tcPr>
          <w:p w14:paraId="725B6868" w14:textId="77777777" w:rsidR="004573B5" w:rsidRPr="0070287F" w:rsidRDefault="004573B5" w:rsidP="00D762C0">
            <w:pPr>
              <w:spacing w:line="360" w:lineRule="auto"/>
            </w:pPr>
            <w:r>
              <w:lastRenderedPageBreak/>
              <w:t>Appeal documents</w:t>
            </w:r>
          </w:p>
        </w:tc>
        <w:tc>
          <w:tcPr>
            <w:tcW w:w="2070" w:type="dxa"/>
          </w:tcPr>
          <w:p w14:paraId="37C16361" w14:textId="77777777" w:rsidR="004573B5" w:rsidRPr="0070287F" w:rsidRDefault="004573B5" w:rsidP="00D762C0">
            <w:pPr>
              <w:spacing w:line="360" w:lineRule="auto"/>
            </w:pPr>
          </w:p>
        </w:tc>
      </w:tr>
      <w:tr w:rsidR="004573B5" w14:paraId="3280ADC6" w14:textId="77777777" w:rsidTr="004573B5">
        <w:tc>
          <w:tcPr>
            <w:tcW w:w="6925" w:type="dxa"/>
          </w:tcPr>
          <w:p w14:paraId="20D1EA04" w14:textId="77777777" w:rsidR="004573B5" w:rsidRPr="0070287F" w:rsidRDefault="004573B5" w:rsidP="00D762C0">
            <w:pPr>
              <w:spacing w:line="360" w:lineRule="auto"/>
            </w:pPr>
            <w:r>
              <w:t>Any grievance documents including reports, outcomes and meeting notes</w:t>
            </w:r>
          </w:p>
        </w:tc>
        <w:tc>
          <w:tcPr>
            <w:tcW w:w="2070" w:type="dxa"/>
          </w:tcPr>
          <w:p w14:paraId="300B5047" w14:textId="77777777" w:rsidR="004573B5" w:rsidRPr="0070287F" w:rsidRDefault="004573B5" w:rsidP="00D762C0">
            <w:pPr>
              <w:spacing w:line="360" w:lineRule="auto"/>
            </w:pPr>
          </w:p>
        </w:tc>
      </w:tr>
      <w:tr w:rsidR="004573B5" w14:paraId="5E2AA045" w14:textId="77777777" w:rsidTr="004573B5">
        <w:tc>
          <w:tcPr>
            <w:tcW w:w="6925" w:type="dxa"/>
          </w:tcPr>
          <w:p w14:paraId="0D9759E7" w14:textId="77777777" w:rsidR="004573B5" w:rsidRPr="0070287F" w:rsidRDefault="004573B5" w:rsidP="00D762C0">
            <w:pPr>
              <w:spacing w:line="360" w:lineRule="auto"/>
            </w:pPr>
            <w:r>
              <w:t xml:space="preserve">Any relevant emails, letters or other documents in support of the claim </w:t>
            </w:r>
          </w:p>
        </w:tc>
        <w:tc>
          <w:tcPr>
            <w:tcW w:w="2070" w:type="dxa"/>
          </w:tcPr>
          <w:p w14:paraId="0260A5A6" w14:textId="77777777" w:rsidR="004573B5" w:rsidRPr="0070287F" w:rsidRDefault="004573B5" w:rsidP="00D762C0">
            <w:pPr>
              <w:spacing w:line="360" w:lineRule="auto"/>
            </w:pPr>
          </w:p>
        </w:tc>
      </w:tr>
      <w:tr w:rsidR="004573B5" w14:paraId="02A304D1" w14:textId="77777777" w:rsidTr="004573B5">
        <w:tc>
          <w:tcPr>
            <w:tcW w:w="6925" w:type="dxa"/>
          </w:tcPr>
          <w:p w14:paraId="2453588D" w14:textId="77777777" w:rsidR="004573B5" w:rsidRDefault="004573B5" w:rsidP="00D762C0">
            <w:pPr>
              <w:spacing w:line="360" w:lineRule="auto"/>
            </w:pPr>
            <w:r>
              <w:t xml:space="preserve">Occupational health reports/sick notes/relevant medical evidence </w:t>
            </w:r>
          </w:p>
        </w:tc>
        <w:tc>
          <w:tcPr>
            <w:tcW w:w="2070" w:type="dxa"/>
          </w:tcPr>
          <w:p w14:paraId="2C78D8C3" w14:textId="77777777" w:rsidR="004573B5" w:rsidRPr="0070287F" w:rsidRDefault="004573B5" w:rsidP="00D762C0">
            <w:pPr>
              <w:spacing w:line="360" w:lineRule="auto"/>
            </w:pPr>
          </w:p>
        </w:tc>
      </w:tr>
      <w:tr w:rsidR="004573B5" w14:paraId="126EC70B" w14:textId="77777777" w:rsidTr="004573B5">
        <w:tc>
          <w:tcPr>
            <w:tcW w:w="6925" w:type="dxa"/>
          </w:tcPr>
          <w:p w14:paraId="42FC83BE" w14:textId="634EB9B4" w:rsidR="004573B5" w:rsidRDefault="004573B5" w:rsidP="00D762C0">
            <w:pPr>
              <w:spacing w:line="360" w:lineRule="auto"/>
            </w:pPr>
            <w:r>
              <w:t xml:space="preserve">Evidence of monies owed (where applicable) </w:t>
            </w:r>
          </w:p>
        </w:tc>
        <w:tc>
          <w:tcPr>
            <w:tcW w:w="2070" w:type="dxa"/>
          </w:tcPr>
          <w:p w14:paraId="6C56E43E" w14:textId="77777777" w:rsidR="004573B5" w:rsidRPr="0070287F" w:rsidRDefault="004573B5" w:rsidP="00D762C0">
            <w:pPr>
              <w:spacing w:line="360" w:lineRule="auto"/>
            </w:pPr>
          </w:p>
        </w:tc>
      </w:tr>
      <w:tr w:rsidR="004573B5" w14:paraId="4AF40E42" w14:textId="77777777" w:rsidTr="004573B5">
        <w:tc>
          <w:tcPr>
            <w:tcW w:w="6925" w:type="dxa"/>
          </w:tcPr>
          <w:p w14:paraId="3ED6B1E2" w14:textId="77777777" w:rsidR="004573B5" w:rsidRDefault="004573B5" w:rsidP="00D762C0">
            <w:pPr>
              <w:spacing w:line="360" w:lineRule="auto"/>
            </w:pPr>
            <w:r>
              <w:t>Details of pension scheme (where dismissed)</w:t>
            </w:r>
          </w:p>
        </w:tc>
        <w:tc>
          <w:tcPr>
            <w:tcW w:w="2070" w:type="dxa"/>
          </w:tcPr>
          <w:p w14:paraId="4D73107B" w14:textId="77777777" w:rsidR="004573B5" w:rsidRPr="0070287F" w:rsidRDefault="004573B5" w:rsidP="00D762C0">
            <w:pPr>
              <w:spacing w:line="360" w:lineRule="auto"/>
            </w:pPr>
          </w:p>
        </w:tc>
      </w:tr>
      <w:tr w:rsidR="004573B5" w14:paraId="57C2EB91" w14:textId="77777777" w:rsidTr="004573B5">
        <w:tc>
          <w:tcPr>
            <w:tcW w:w="6925" w:type="dxa"/>
          </w:tcPr>
          <w:p w14:paraId="0FD3DB89" w14:textId="77777777" w:rsidR="004573B5" w:rsidRDefault="004573B5" w:rsidP="00D762C0">
            <w:pPr>
              <w:spacing w:line="360" w:lineRule="auto"/>
            </w:pPr>
            <w:r>
              <w:t xml:space="preserve">Any other evidence, including WhatsApp or text messages </w:t>
            </w:r>
          </w:p>
        </w:tc>
        <w:tc>
          <w:tcPr>
            <w:tcW w:w="2070" w:type="dxa"/>
          </w:tcPr>
          <w:p w14:paraId="4D99DD47" w14:textId="77777777" w:rsidR="004573B5" w:rsidRPr="0070287F" w:rsidRDefault="004573B5" w:rsidP="00D762C0">
            <w:pPr>
              <w:spacing w:line="360" w:lineRule="auto"/>
            </w:pPr>
          </w:p>
        </w:tc>
      </w:tr>
    </w:tbl>
    <w:p w14:paraId="6BD3FA55" w14:textId="77777777" w:rsidR="0078540C" w:rsidRDefault="0078540C" w:rsidP="0078540C">
      <w:pPr>
        <w:rPr>
          <w:i/>
        </w:rPr>
      </w:pPr>
    </w:p>
    <w:p w14:paraId="3E3774DB" w14:textId="77777777" w:rsidR="0078540C" w:rsidRPr="00A94305" w:rsidRDefault="0078540C" w:rsidP="0078540C"/>
    <w:p w14:paraId="708AD7A3" w14:textId="77777777" w:rsidR="00A94305" w:rsidRPr="0078540C" w:rsidRDefault="00A94305" w:rsidP="0078540C"/>
    <w:sectPr w:rsidR="00A94305" w:rsidRPr="0078540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19E24" w14:textId="77777777" w:rsidR="001563B5" w:rsidRDefault="001563B5" w:rsidP="001563B5">
      <w:pPr>
        <w:spacing w:after="0" w:line="240" w:lineRule="auto"/>
      </w:pPr>
      <w:r>
        <w:separator/>
      </w:r>
    </w:p>
  </w:endnote>
  <w:endnote w:type="continuationSeparator" w:id="0">
    <w:p w14:paraId="350FF864" w14:textId="77777777" w:rsidR="001563B5" w:rsidRDefault="001563B5" w:rsidP="0015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3203C" w14:textId="77777777" w:rsidR="001563B5" w:rsidRDefault="001563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3F993" w14:textId="77777777" w:rsidR="001563B5" w:rsidRDefault="001563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DB32A" w14:textId="77777777" w:rsidR="001563B5" w:rsidRDefault="001563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F7F81" w14:textId="77777777" w:rsidR="001563B5" w:rsidRDefault="001563B5" w:rsidP="001563B5">
      <w:pPr>
        <w:spacing w:after="0" w:line="240" w:lineRule="auto"/>
      </w:pPr>
      <w:r>
        <w:separator/>
      </w:r>
    </w:p>
  </w:footnote>
  <w:footnote w:type="continuationSeparator" w:id="0">
    <w:p w14:paraId="1EC76EE6" w14:textId="77777777" w:rsidR="001563B5" w:rsidRDefault="001563B5" w:rsidP="0015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46FAB" w14:textId="77777777" w:rsidR="001563B5" w:rsidRDefault="001563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475D" w14:textId="4EFCD21D" w:rsidR="001563B5" w:rsidRDefault="001563B5">
    <w:pPr>
      <w:pStyle w:val="Header"/>
    </w:pPr>
    <w:r>
      <w:rPr>
        <w:noProof/>
        <w:lang w:eastAsia="en-GB"/>
      </w:rPr>
      <w:drawing>
        <wp:inline distT="0" distB="0" distL="0" distR="0" wp14:anchorId="229F40AD" wp14:editId="5280F6CD">
          <wp:extent cx="1355271" cy="664029"/>
          <wp:effectExtent l="0" t="0" r="0" b="3175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807" cy="667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21EF">
      <w:t xml:space="preserve">                                                                                        </w:t>
    </w:r>
    <w:r w:rsidR="001121EF">
      <w:rPr>
        <w:noProof/>
        <w:lang w:eastAsia="en-GB"/>
      </w:rPr>
      <w:drawing>
        <wp:inline distT="0" distB="0" distL="0" distR="0" wp14:anchorId="4235FFEE" wp14:editId="2CA8244E">
          <wp:extent cx="1571625" cy="661035"/>
          <wp:effectExtent l="0" t="0" r="9525" b="571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241"/>
                  <a:stretch/>
                </pic:blipFill>
                <pic:spPr bwMode="auto">
                  <a:xfrm>
                    <a:off x="0" y="0"/>
                    <a:ext cx="1571625" cy="661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75081F8" w14:textId="77777777" w:rsidR="001563B5" w:rsidRDefault="001563B5">
    <w:pPr>
      <w:pStyle w:val="Header"/>
    </w:pPr>
  </w:p>
  <w:p w14:paraId="7696CFFF" w14:textId="77777777" w:rsidR="001563B5" w:rsidRDefault="001563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76075" w14:textId="77777777" w:rsidR="001563B5" w:rsidRDefault="001563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DF4"/>
    <w:rsid w:val="00027F9B"/>
    <w:rsid w:val="000338FC"/>
    <w:rsid w:val="00041155"/>
    <w:rsid w:val="0004239B"/>
    <w:rsid w:val="00060D3A"/>
    <w:rsid w:val="00060EA4"/>
    <w:rsid w:val="0006508E"/>
    <w:rsid w:val="00071C48"/>
    <w:rsid w:val="0008278B"/>
    <w:rsid w:val="00085246"/>
    <w:rsid w:val="000A3C7F"/>
    <w:rsid w:val="000A75FC"/>
    <w:rsid w:val="000C39CA"/>
    <w:rsid w:val="000D14B0"/>
    <w:rsid w:val="000D43A5"/>
    <w:rsid w:val="000E4679"/>
    <w:rsid w:val="000F1FF0"/>
    <w:rsid w:val="00102A0C"/>
    <w:rsid w:val="0010621A"/>
    <w:rsid w:val="00111506"/>
    <w:rsid w:val="001121EF"/>
    <w:rsid w:val="001161D3"/>
    <w:rsid w:val="0012237D"/>
    <w:rsid w:val="00132FBE"/>
    <w:rsid w:val="00150CDD"/>
    <w:rsid w:val="001563B5"/>
    <w:rsid w:val="0017462C"/>
    <w:rsid w:val="001821E7"/>
    <w:rsid w:val="001922EA"/>
    <w:rsid w:val="001A1234"/>
    <w:rsid w:val="001A7751"/>
    <w:rsid w:val="001C128E"/>
    <w:rsid w:val="001C7E00"/>
    <w:rsid w:val="001D2CE0"/>
    <w:rsid w:val="001D3DC0"/>
    <w:rsid w:val="001D406F"/>
    <w:rsid w:val="001F4AC5"/>
    <w:rsid w:val="00211A2A"/>
    <w:rsid w:val="00217382"/>
    <w:rsid w:val="00221777"/>
    <w:rsid w:val="00232D0F"/>
    <w:rsid w:val="00242DBB"/>
    <w:rsid w:val="002561FE"/>
    <w:rsid w:val="00272DDE"/>
    <w:rsid w:val="002A51FD"/>
    <w:rsid w:val="002B52A7"/>
    <w:rsid w:val="002C33BD"/>
    <w:rsid w:val="002C6081"/>
    <w:rsid w:val="002E7F63"/>
    <w:rsid w:val="002F0BE4"/>
    <w:rsid w:val="002F57C6"/>
    <w:rsid w:val="003349DE"/>
    <w:rsid w:val="00334B13"/>
    <w:rsid w:val="003533B5"/>
    <w:rsid w:val="00362DFD"/>
    <w:rsid w:val="00392529"/>
    <w:rsid w:val="003A0B75"/>
    <w:rsid w:val="003A245A"/>
    <w:rsid w:val="003A61DE"/>
    <w:rsid w:val="003E2332"/>
    <w:rsid w:val="003E24C7"/>
    <w:rsid w:val="003E379E"/>
    <w:rsid w:val="003E6E71"/>
    <w:rsid w:val="003E72EE"/>
    <w:rsid w:val="00407FB4"/>
    <w:rsid w:val="00417409"/>
    <w:rsid w:val="004218F3"/>
    <w:rsid w:val="00425643"/>
    <w:rsid w:val="00435E17"/>
    <w:rsid w:val="00454222"/>
    <w:rsid w:val="004573B5"/>
    <w:rsid w:val="00476F2E"/>
    <w:rsid w:val="00487A27"/>
    <w:rsid w:val="00491D50"/>
    <w:rsid w:val="004B5C29"/>
    <w:rsid w:val="004B6C93"/>
    <w:rsid w:val="004C3342"/>
    <w:rsid w:val="004E0A73"/>
    <w:rsid w:val="004E4409"/>
    <w:rsid w:val="004F5B50"/>
    <w:rsid w:val="00526A94"/>
    <w:rsid w:val="00532A01"/>
    <w:rsid w:val="00554663"/>
    <w:rsid w:val="0056157C"/>
    <w:rsid w:val="00574CCF"/>
    <w:rsid w:val="005B07E1"/>
    <w:rsid w:val="005B1A8D"/>
    <w:rsid w:val="005C25D9"/>
    <w:rsid w:val="005C71D4"/>
    <w:rsid w:val="005E6457"/>
    <w:rsid w:val="00611537"/>
    <w:rsid w:val="00612E8E"/>
    <w:rsid w:val="006250A0"/>
    <w:rsid w:val="006534D6"/>
    <w:rsid w:val="00674CAD"/>
    <w:rsid w:val="006909FA"/>
    <w:rsid w:val="0069688E"/>
    <w:rsid w:val="00697950"/>
    <w:rsid w:val="006B4318"/>
    <w:rsid w:val="006C0B9B"/>
    <w:rsid w:val="006F1596"/>
    <w:rsid w:val="006F7ACD"/>
    <w:rsid w:val="00700DB5"/>
    <w:rsid w:val="0070287F"/>
    <w:rsid w:val="00704D55"/>
    <w:rsid w:val="007051CB"/>
    <w:rsid w:val="007224F2"/>
    <w:rsid w:val="00733C8F"/>
    <w:rsid w:val="0076235D"/>
    <w:rsid w:val="007761B8"/>
    <w:rsid w:val="0078540C"/>
    <w:rsid w:val="0079386D"/>
    <w:rsid w:val="007A4C16"/>
    <w:rsid w:val="007B0F80"/>
    <w:rsid w:val="007B147C"/>
    <w:rsid w:val="007B2BFA"/>
    <w:rsid w:val="007E4203"/>
    <w:rsid w:val="0080252E"/>
    <w:rsid w:val="00810572"/>
    <w:rsid w:val="00813F24"/>
    <w:rsid w:val="0081592F"/>
    <w:rsid w:val="00820D6C"/>
    <w:rsid w:val="00826A60"/>
    <w:rsid w:val="00826DD9"/>
    <w:rsid w:val="00830BCE"/>
    <w:rsid w:val="0084168A"/>
    <w:rsid w:val="00875EDB"/>
    <w:rsid w:val="00881423"/>
    <w:rsid w:val="008A42B7"/>
    <w:rsid w:val="008B112E"/>
    <w:rsid w:val="008D2958"/>
    <w:rsid w:val="008E15F2"/>
    <w:rsid w:val="008E49D0"/>
    <w:rsid w:val="008E74AE"/>
    <w:rsid w:val="008F046B"/>
    <w:rsid w:val="008F4F77"/>
    <w:rsid w:val="00910F30"/>
    <w:rsid w:val="00913101"/>
    <w:rsid w:val="00915055"/>
    <w:rsid w:val="00935CF3"/>
    <w:rsid w:val="00944383"/>
    <w:rsid w:val="00976AA3"/>
    <w:rsid w:val="00984564"/>
    <w:rsid w:val="00996347"/>
    <w:rsid w:val="009A00FE"/>
    <w:rsid w:val="009C77E7"/>
    <w:rsid w:val="009E572C"/>
    <w:rsid w:val="009E75E9"/>
    <w:rsid w:val="00A05421"/>
    <w:rsid w:val="00A342D1"/>
    <w:rsid w:val="00A374E4"/>
    <w:rsid w:val="00A41F05"/>
    <w:rsid w:val="00A42117"/>
    <w:rsid w:val="00A47D8D"/>
    <w:rsid w:val="00A774D0"/>
    <w:rsid w:val="00A86CA7"/>
    <w:rsid w:val="00A94305"/>
    <w:rsid w:val="00AA2246"/>
    <w:rsid w:val="00AA396B"/>
    <w:rsid w:val="00AC1498"/>
    <w:rsid w:val="00AC1C0F"/>
    <w:rsid w:val="00AD09AD"/>
    <w:rsid w:val="00AF2C0A"/>
    <w:rsid w:val="00AF4C6D"/>
    <w:rsid w:val="00B1032D"/>
    <w:rsid w:val="00B241A9"/>
    <w:rsid w:val="00B2481A"/>
    <w:rsid w:val="00B2691C"/>
    <w:rsid w:val="00B37730"/>
    <w:rsid w:val="00B50B98"/>
    <w:rsid w:val="00B5162A"/>
    <w:rsid w:val="00B609A0"/>
    <w:rsid w:val="00B616CC"/>
    <w:rsid w:val="00B706F5"/>
    <w:rsid w:val="00B82EB0"/>
    <w:rsid w:val="00B83D10"/>
    <w:rsid w:val="00B95653"/>
    <w:rsid w:val="00BD1070"/>
    <w:rsid w:val="00BF71AD"/>
    <w:rsid w:val="00C0644F"/>
    <w:rsid w:val="00C12DF4"/>
    <w:rsid w:val="00C20D8D"/>
    <w:rsid w:val="00C20E2B"/>
    <w:rsid w:val="00C259A1"/>
    <w:rsid w:val="00C42702"/>
    <w:rsid w:val="00C455CF"/>
    <w:rsid w:val="00C65DD0"/>
    <w:rsid w:val="00C75BB6"/>
    <w:rsid w:val="00C8233B"/>
    <w:rsid w:val="00C82ABC"/>
    <w:rsid w:val="00C91100"/>
    <w:rsid w:val="00CB6EE2"/>
    <w:rsid w:val="00CC1C68"/>
    <w:rsid w:val="00CC2C28"/>
    <w:rsid w:val="00CD71C5"/>
    <w:rsid w:val="00CE7AA0"/>
    <w:rsid w:val="00D223EF"/>
    <w:rsid w:val="00D55EA2"/>
    <w:rsid w:val="00D75DBB"/>
    <w:rsid w:val="00D8030D"/>
    <w:rsid w:val="00D83AFC"/>
    <w:rsid w:val="00D93A33"/>
    <w:rsid w:val="00DA1540"/>
    <w:rsid w:val="00DA7221"/>
    <w:rsid w:val="00DB10E5"/>
    <w:rsid w:val="00DB662E"/>
    <w:rsid w:val="00DF4DEE"/>
    <w:rsid w:val="00E426EE"/>
    <w:rsid w:val="00E43B2B"/>
    <w:rsid w:val="00E45C34"/>
    <w:rsid w:val="00E62EBD"/>
    <w:rsid w:val="00E66AD4"/>
    <w:rsid w:val="00E702B4"/>
    <w:rsid w:val="00E74CB7"/>
    <w:rsid w:val="00E87063"/>
    <w:rsid w:val="00EA3BD4"/>
    <w:rsid w:val="00EA60F5"/>
    <w:rsid w:val="00EA7560"/>
    <w:rsid w:val="00EB4E97"/>
    <w:rsid w:val="00ED0196"/>
    <w:rsid w:val="00ED1D43"/>
    <w:rsid w:val="00EE6630"/>
    <w:rsid w:val="00F1011E"/>
    <w:rsid w:val="00F11164"/>
    <w:rsid w:val="00F13EE8"/>
    <w:rsid w:val="00F21FDF"/>
    <w:rsid w:val="00F25BDA"/>
    <w:rsid w:val="00F31A93"/>
    <w:rsid w:val="00F46898"/>
    <w:rsid w:val="00F5610F"/>
    <w:rsid w:val="00F61E79"/>
    <w:rsid w:val="00F6452B"/>
    <w:rsid w:val="00F659C2"/>
    <w:rsid w:val="00F703E2"/>
    <w:rsid w:val="00FC2D58"/>
    <w:rsid w:val="00FD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30C3D"/>
  <w15:chartTrackingRefBased/>
  <w15:docId w15:val="{2678B9D9-970D-47CA-A936-92685431F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4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4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6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3B5"/>
  </w:style>
  <w:style w:type="paragraph" w:styleId="Footer">
    <w:name w:val="footer"/>
    <w:basedOn w:val="Normal"/>
    <w:link w:val="FooterChar"/>
    <w:uiPriority w:val="99"/>
    <w:unhideWhenUsed/>
    <w:rsid w:val="00156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</Words>
  <Characters>1647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Select Legal Systems Ltd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Pearce</dc:creator>
  <cp:keywords/>
  <dc:description/>
  <cp:lastModifiedBy>Simon Bashford</cp:lastModifiedBy>
  <cp:revision>2</cp:revision>
  <dcterms:created xsi:type="dcterms:W3CDTF">2023-06-19T09:04:00Z</dcterms:created>
  <dcterms:modified xsi:type="dcterms:W3CDTF">2023-06-19T09:04:00Z</dcterms:modified>
</cp:coreProperties>
</file>